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CE63C" w14:textId="5BBD3118" w:rsidR="004D4657" w:rsidRDefault="00013F1C" w:rsidP="00D33730">
      <w:pPr>
        <w:jc w:val="right"/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 xml:space="preserve">В </w:t>
      </w:r>
      <w:r w:rsidR="00D33730">
        <w:rPr>
          <w:rFonts w:ascii="Times New Roman" w:hAnsi="Times New Roman" w:cs="Times New Roman"/>
          <w:sz w:val="24"/>
          <w:szCs w:val="24"/>
        </w:rPr>
        <w:t>МКУ «Районное управление образования»</w:t>
      </w:r>
    </w:p>
    <w:p w14:paraId="04114362" w14:textId="01DA1EFC" w:rsidR="00D33730" w:rsidRPr="00D33730" w:rsidRDefault="00D33730" w:rsidP="00D33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2AFC7377" w14:textId="2451D9CA" w:rsidR="00013F1C" w:rsidRDefault="00D33730" w:rsidP="00013F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1B8E609A" w14:textId="401CA4B9" w:rsidR="00D33730" w:rsidRPr="00D33730" w:rsidRDefault="00D33730" w:rsidP="00D337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04F4A71" w14:textId="0CEAE915" w:rsidR="00013F1C" w:rsidRPr="00D33730" w:rsidRDefault="00013F1C" w:rsidP="00D337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33730">
        <w:rPr>
          <w:rFonts w:ascii="Times New Roman" w:hAnsi="Times New Roman" w:cs="Times New Roman"/>
          <w:sz w:val="20"/>
          <w:szCs w:val="20"/>
        </w:rPr>
        <w:t xml:space="preserve">ФИО обучающегося/ФИО родителя </w:t>
      </w:r>
    </w:p>
    <w:p w14:paraId="50A1294F" w14:textId="7AAD958D" w:rsidR="00013F1C" w:rsidRPr="00D33730" w:rsidRDefault="00013F1C" w:rsidP="00D337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33730">
        <w:rPr>
          <w:rFonts w:ascii="Times New Roman" w:hAnsi="Times New Roman" w:cs="Times New Roman"/>
          <w:sz w:val="20"/>
          <w:szCs w:val="20"/>
        </w:rPr>
        <w:t xml:space="preserve">(законного представителя) </w:t>
      </w:r>
    </w:p>
    <w:p w14:paraId="25E83090" w14:textId="77777777" w:rsidR="00D33730" w:rsidRDefault="00013F1C" w:rsidP="00D337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33730">
        <w:rPr>
          <w:rFonts w:ascii="Times New Roman" w:hAnsi="Times New Roman" w:cs="Times New Roman"/>
          <w:sz w:val="20"/>
          <w:szCs w:val="20"/>
        </w:rPr>
        <w:t>несовершеннолетнего обучающегося</w:t>
      </w:r>
    </w:p>
    <w:p w14:paraId="431AEAC6" w14:textId="579BD89B" w:rsidR="00013F1C" w:rsidRPr="00D33730" w:rsidRDefault="00013F1C" w:rsidP="00D337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A94FD" w14:textId="72D81C3B" w:rsidR="00013F1C" w:rsidRPr="00D33730" w:rsidRDefault="00013F1C" w:rsidP="00013F1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33730">
        <w:rPr>
          <w:rFonts w:ascii="Times New Roman" w:hAnsi="Times New Roman" w:cs="Times New Roman"/>
          <w:sz w:val="24"/>
          <w:szCs w:val="24"/>
        </w:rPr>
        <w:t>проживающе</w:t>
      </w:r>
      <w:r w:rsidR="00D33730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D33730">
        <w:rPr>
          <w:rFonts w:ascii="Times New Roman" w:hAnsi="Times New Roman" w:cs="Times New Roman"/>
          <w:sz w:val="24"/>
          <w:szCs w:val="24"/>
        </w:rPr>
        <w:t xml:space="preserve"> (е</w:t>
      </w:r>
      <w:r w:rsidRPr="00D33730">
        <w:rPr>
          <w:rFonts w:ascii="Times New Roman" w:hAnsi="Times New Roman" w:cs="Times New Roman"/>
          <w:sz w:val="24"/>
          <w:szCs w:val="24"/>
        </w:rPr>
        <w:t>го</w:t>
      </w:r>
      <w:r w:rsidR="00D33730">
        <w:rPr>
          <w:rFonts w:ascii="Times New Roman" w:hAnsi="Times New Roman" w:cs="Times New Roman"/>
          <w:sz w:val="24"/>
          <w:szCs w:val="24"/>
        </w:rPr>
        <w:t>)</w:t>
      </w:r>
      <w:r w:rsidRPr="00D3373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433F734C" w14:textId="25813D83" w:rsidR="00D33730" w:rsidRDefault="00013F1C" w:rsidP="00013F1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3730">
        <w:rPr>
          <w:rFonts w:ascii="Times New Roman" w:hAnsi="Times New Roman" w:cs="Times New Roman"/>
          <w:sz w:val="24"/>
          <w:szCs w:val="24"/>
        </w:rPr>
        <w:t xml:space="preserve"> </w:t>
      </w:r>
      <w:r w:rsidR="00D33730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Бурятия, г. Кяхта, </w:t>
      </w:r>
    </w:p>
    <w:p w14:paraId="6888700A" w14:textId="2612D421" w:rsidR="00013F1C" w:rsidRPr="00D33730" w:rsidRDefault="00D33730" w:rsidP="00013F1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улица ____________________</w:t>
      </w:r>
      <w:r w:rsidR="00013F1C" w:rsidRPr="00D33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9DAC70" w14:textId="085494C2" w:rsidR="00013F1C" w:rsidRPr="00D33730" w:rsidRDefault="00013F1C" w:rsidP="00013F1C">
      <w:pPr>
        <w:jc w:val="right"/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>Телефон:</w:t>
      </w:r>
      <w:r w:rsidR="004D4657" w:rsidRPr="00D33730">
        <w:rPr>
          <w:rFonts w:ascii="Times New Roman" w:hAnsi="Times New Roman" w:cs="Times New Roman"/>
          <w:sz w:val="24"/>
          <w:szCs w:val="24"/>
        </w:rPr>
        <w:t xml:space="preserve"> </w:t>
      </w:r>
      <w:r w:rsidR="00D33730">
        <w:rPr>
          <w:rFonts w:ascii="Times New Roman" w:hAnsi="Times New Roman" w:cs="Times New Roman"/>
          <w:sz w:val="24"/>
          <w:szCs w:val="24"/>
        </w:rPr>
        <w:t>__________________</w:t>
      </w:r>
    </w:p>
    <w:p w14:paraId="12BF8755" w14:textId="77777777" w:rsidR="00013F1C" w:rsidRPr="00D33730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DB80BD" w14:textId="77777777" w:rsidR="00D33730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14:paraId="481DBA54" w14:textId="12E69739" w:rsidR="00013F1C" w:rsidRPr="00D33730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>о выборе формы получения образования в форме семейного образования/самообразования</w:t>
      </w:r>
    </w:p>
    <w:p w14:paraId="11B6873A" w14:textId="77777777" w:rsidR="00013F1C" w:rsidRPr="00D33730" w:rsidRDefault="00013F1C" w:rsidP="00013F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21159" w14:textId="4A6D1080" w:rsidR="00013F1C" w:rsidRPr="00D33730" w:rsidRDefault="00013F1C">
      <w:pPr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5 статьи 63 Федерального закона Российской Федерации от 29.12,2012 № 273-Ф3 «Об образовании в Российской Федерации» информирую Вас о выборе/выборе для своего ребенка </w:t>
      </w:r>
      <w:r w:rsidR="00D3373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D33730">
        <w:rPr>
          <w:rFonts w:ascii="Times New Roman" w:hAnsi="Times New Roman" w:cs="Times New Roman"/>
          <w:sz w:val="24"/>
          <w:szCs w:val="24"/>
        </w:rPr>
        <w:t>,</w:t>
      </w:r>
      <w:r w:rsidR="004D4657" w:rsidRPr="00D33730">
        <w:rPr>
          <w:rFonts w:ascii="Times New Roman" w:hAnsi="Times New Roman" w:cs="Times New Roman"/>
          <w:sz w:val="24"/>
          <w:szCs w:val="24"/>
        </w:rPr>
        <w:t xml:space="preserve"> </w:t>
      </w:r>
      <w:r w:rsidR="00D33730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4D4657" w:rsidRPr="00D33730">
        <w:rPr>
          <w:rFonts w:ascii="Times New Roman" w:hAnsi="Times New Roman" w:cs="Times New Roman"/>
          <w:sz w:val="24"/>
          <w:szCs w:val="24"/>
        </w:rPr>
        <w:t xml:space="preserve"> </w:t>
      </w:r>
      <w:r w:rsidRPr="00D33730">
        <w:rPr>
          <w:rFonts w:ascii="Times New Roman" w:hAnsi="Times New Roman" w:cs="Times New Roman"/>
          <w:sz w:val="24"/>
          <w:szCs w:val="24"/>
        </w:rPr>
        <w:t xml:space="preserve">года рождения, формы получения образования в форме семейного образования. </w:t>
      </w:r>
    </w:p>
    <w:p w14:paraId="0C696EC8" w14:textId="77777777" w:rsidR="00013F1C" w:rsidRPr="00D33730" w:rsidRDefault="00013F1C">
      <w:pPr>
        <w:rPr>
          <w:rFonts w:ascii="Times New Roman" w:hAnsi="Times New Roman" w:cs="Times New Roman"/>
          <w:sz w:val="24"/>
          <w:szCs w:val="24"/>
        </w:rPr>
      </w:pPr>
    </w:p>
    <w:p w14:paraId="74BED38A" w14:textId="77777777" w:rsidR="00013F1C" w:rsidRPr="00D33730" w:rsidRDefault="00013F1C">
      <w:pPr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 xml:space="preserve">Решение о выборе формы образования в форме семейного образования принято с учетом мнения ребенка. </w:t>
      </w:r>
    </w:p>
    <w:p w14:paraId="6E125E01" w14:textId="57AF046D" w:rsidR="00013F1C" w:rsidRDefault="00013F1C">
      <w:pPr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>Да</w:t>
      </w:r>
      <w:r w:rsidR="004D4657" w:rsidRPr="00D33730">
        <w:rPr>
          <w:rFonts w:ascii="Times New Roman" w:hAnsi="Times New Roman" w:cs="Times New Roman"/>
          <w:sz w:val="24"/>
          <w:szCs w:val="24"/>
        </w:rPr>
        <w:t xml:space="preserve">та: </w:t>
      </w:r>
      <w:r w:rsidR="00D33730">
        <w:rPr>
          <w:rFonts w:ascii="Times New Roman" w:hAnsi="Times New Roman" w:cs="Times New Roman"/>
          <w:sz w:val="24"/>
          <w:szCs w:val="24"/>
        </w:rPr>
        <w:t>______________</w:t>
      </w:r>
    </w:p>
    <w:p w14:paraId="7049A083" w14:textId="77777777" w:rsidR="00D33730" w:rsidRDefault="00D33730">
      <w:pPr>
        <w:rPr>
          <w:rFonts w:ascii="Times New Roman" w:hAnsi="Times New Roman" w:cs="Times New Roman"/>
          <w:sz w:val="24"/>
          <w:szCs w:val="24"/>
        </w:rPr>
      </w:pPr>
    </w:p>
    <w:p w14:paraId="539FB667" w14:textId="77777777" w:rsidR="00D33730" w:rsidRPr="00D33730" w:rsidRDefault="00D33730">
      <w:pPr>
        <w:rPr>
          <w:rFonts w:ascii="Times New Roman" w:hAnsi="Times New Roman" w:cs="Times New Roman"/>
          <w:sz w:val="24"/>
          <w:szCs w:val="24"/>
        </w:rPr>
      </w:pPr>
    </w:p>
    <w:p w14:paraId="126820A0" w14:textId="03FF94C1" w:rsidR="00013F1C" w:rsidRPr="00D33730" w:rsidRDefault="00013F1C">
      <w:pPr>
        <w:rPr>
          <w:rFonts w:ascii="Times New Roman" w:hAnsi="Times New Roman" w:cs="Times New Roman"/>
          <w:sz w:val="24"/>
          <w:szCs w:val="24"/>
        </w:rPr>
      </w:pPr>
      <w:r w:rsidRPr="00D33730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  <w:r w:rsidR="004D4657" w:rsidRPr="00D33730">
        <w:rPr>
          <w:rFonts w:ascii="Times New Roman" w:hAnsi="Times New Roman" w:cs="Times New Roman"/>
          <w:sz w:val="24"/>
          <w:szCs w:val="24"/>
        </w:rPr>
        <w:t>:</w:t>
      </w:r>
      <w:r w:rsidRPr="00D33730">
        <w:rPr>
          <w:rFonts w:ascii="Times New Roman" w:hAnsi="Times New Roman" w:cs="Times New Roman"/>
          <w:sz w:val="24"/>
          <w:szCs w:val="24"/>
        </w:rPr>
        <w:t xml:space="preserve"> </w:t>
      </w:r>
      <w:r w:rsidR="00D33730">
        <w:rPr>
          <w:rFonts w:ascii="Times New Roman" w:hAnsi="Times New Roman" w:cs="Times New Roman"/>
          <w:sz w:val="24"/>
          <w:szCs w:val="24"/>
        </w:rPr>
        <w:t>_____________/__________________________/</w:t>
      </w:r>
    </w:p>
    <w:sectPr w:rsidR="00013F1C" w:rsidRPr="00D33730" w:rsidSect="00D33730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1C"/>
    <w:rsid w:val="00013F1C"/>
    <w:rsid w:val="004D4657"/>
    <w:rsid w:val="00D3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E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Пенкина</dc:creator>
  <cp:keywords/>
  <dc:description/>
  <cp:lastModifiedBy>Пользователь Windows</cp:lastModifiedBy>
  <cp:revision>3</cp:revision>
  <dcterms:created xsi:type="dcterms:W3CDTF">2021-07-28T16:50:00Z</dcterms:created>
  <dcterms:modified xsi:type="dcterms:W3CDTF">2023-11-21T11:55:00Z</dcterms:modified>
</cp:coreProperties>
</file>