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4" w:rsidRPr="009C6164" w:rsidRDefault="009C6164" w:rsidP="009C6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C6164">
        <w:rPr>
          <w:rFonts w:ascii="Times New Roman" w:eastAsia="Calibri" w:hAnsi="Times New Roman" w:cs="Times New Roman"/>
          <w:sz w:val="24"/>
        </w:rPr>
        <w:t xml:space="preserve">ГРАФИК </w:t>
      </w:r>
    </w:p>
    <w:p w:rsidR="009C6164" w:rsidRPr="009C6164" w:rsidRDefault="009C6164" w:rsidP="009C6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C6164">
        <w:rPr>
          <w:rFonts w:ascii="Times New Roman" w:eastAsia="Calibri" w:hAnsi="Times New Roman" w:cs="Times New Roman"/>
          <w:sz w:val="24"/>
        </w:rPr>
        <w:t xml:space="preserve">проведения  муниципального этапа </w:t>
      </w:r>
    </w:p>
    <w:p w:rsidR="009C6164" w:rsidRPr="009C6164" w:rsidRDefault="009C6164" w:rsidP="009C6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C6164">
        <w:rPr>
          <w:rFonts w:ascii="Times New Roman" w:eastAsia="Calibri" w:hAnsi="Times New Roman" w:cs="Times New Roman"/>
          <w:sz w:val="24"/>
        </w:rPr>
        <w:t>Всероссийской олимпиады школьников</w:t>
      </w:r>
    </w:p>
    <w:p w:rsidR="009C6164" w:rsidRPr="009C6164" w:rsidRDefault="009C6164" w:rsidP="009C6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C6164">
        <w:rPr>
          <w:rFonts w:ascii="Times New Roman" w:eastAsia="Calibri" w:hAnsi="Times New Roman" w:cs="Times New Roman"/>
          <w:sz w:val="24"/>
        </w:rPr>
        <w:t>в 202</w:t>
      </w:r>
      <w:r>
        <w:rPr>
          <w:rFonts w:ascii="Times New Roman" w:eastAsia="Calibri" w:hAnsi="Times New Roman" w:cs="Times New Roman"/>
          <w:sz w:val="24"/>
        </w:rPr>
        <w:t>3</w:t>
      </w:r>
      <w:r w:rsidRPr="009C6164">
        <w:rPr>
          <w:rFonts w:ascii="Times New Roman" w:eastAsia="Calibri" w:hAnsi="Times New Roman" w:cs="Times New Roman"/>
          <w:sz w:val="24"/>
        </w:rPr>
        <w:t>-202</w:t>
      </w:r>
      <w:r>
        <w:rPr>
          <w:rFonts w:ascii="Times New Roman" w:eastAsia="Calibri" w:hAnsi="Times New Roman" w:cs="Times New Roman"/>
          <w:sz w:val="24"/>
        </w:rPr>
        <w:t>4</w:t>
      </w:r>
      <w:r w:rsidRPr="009C6164">
        <w:rPr>
          <w:rFonts w:ascii="Times New Roman" w:eastAsia="Calibri" w:hAnsi="Times New Roman" w:cs="Times New Roman"/>
          <w:sz w:val="24"/>
        </w:rPr>
        <w:t xml:space="preserve"> учебном году</w:t>
      </w:r>
      <w:bookmarkStart w:id="0" w:name="_GoBack"/>
      <w:bookmarkEnd w:id="0"/>
    </w:p>
    <w:p w:rsidR="009C6164" w:rsidRPr="009C6164" w:rsidRDefault="009C6164" w:rsidP="009C6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5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597"/>
        <w:gridCol w:w="2966"/>
        <w:gridCol w:w="1955"/>
        <w:gridCol w:w="2408"/>
        <w:gridCol w:w="1645"/>
      </w:tblGrid>
      <w:tr w:rsidR="00D71B4A" w:rsidRPr="009C6164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2966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1955" w:type="dxa"/>
          </w:tcPr>
          <w:p w:rsidR="00D71B4A" w:rsidRPr="009C6164" w:rsidRDefault="00D71B4A" w:rsidP="007370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2408" w:type="dxa"/>
          </w:tcPr>
          <w:p w:rsidR="00D71B4A" w:rsidRPr="009C6164" w:rsidRDefault="00D71B4A" w:rsidP="007370A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645" w:type="dxa"/>
          </w:tcPr>
          <w:p w:rsidR="00D71B4A" w:rsidRPr="009C6164" w:rsidRDefault="00D71B4A" w:rsidP="007370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ППО</w:t>
            </w:r>
          </w:p>
        </w:tc>
      </w:tr>
      <w:tr w:rsidR="00D71B4A" w:rsidRPr="00B64FB5" w:rsidTr="00711555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 xml:space="preserve">Экология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  <w:tc>
          <w:tcPr>
            <w:tcW w:w="2408" w:type="dxa"/>
          </w:tcPr>
          <w:p w:rsidR="00D71B4A" w:rsidRPr="009C6164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08.11.2023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СОШ №4</w:t>
            </w:r>
          </w:p>
        </w:tc>
      </w:tr>
      <w:tr w:rsidR="00D71B4A" w:rsidRPr="00B64FB5" w:rsidTr="00711555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Французский язык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408" w:type="dxa"/>
          </w:tcPr>
          <w:p w:rsidR="00D71B4A" w:rsidRPr="009C6164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09-10.11.2023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ЦДО</w:t>
            </w:r>
          </w:p>
        </w:tc>
      </w:tr>
      <w:tr w:rsidR="00D71B4A" w:rsidRPr="00B64FB5" w:rsidTr="00711555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Экономика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  <w:tc>
          <w:tcPr>
            <w:tcW w:w="2408" w:type="dxa"/>
          </w:tcPr>
          <w:p w:rsidR="00D71B4A" w:rsidRPr="009C6164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13.11.2023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>ЦДО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Китайский язык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№4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№2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Астрономия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№3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География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22.11.2023г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№1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10-11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№3</w:t>
            </w:r>
          </w:p>
        </w:tc>
      </w:tr>
      <w:tr w:rsidR="00D71B4A" w:rsidRPr="00B64FB5" w:rsidTr="005566B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№3</w:t>
            </w:r>
          </w:p>
        </w:tc>
      </w:tr>
      <w:tr w:rsidR="00D71B4A" w:rsidRPr="00B64FB5" w:rsidTr="00793BBC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B64F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Физика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</w:rPr>
              <w:t>7, 8,9,10,11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28.11.2023 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№4</w:t>
            </w:r>
          </w:p>
        </w:tc>
      </w:tr>
      <w:tr w:rsidR="00D71B4A" w:rsidRPr="00B64FB5" w:rsidTr="00793BBC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</w:rPr>
              <w:t>7, 8,9,10,11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№1</w:t>
            </w:r>
          </w:p>
        </w:tc>
      </w:tr>
      <w:tr w:rsidR="00D71B4A" w:rsidRPr="00B64FB5" w:rsidTr="00793BBC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30.11.2023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ЦДО</w:t>
            </w:r>
          </w:p>
        </w:tc>
      </w:tr>
      <w:tr w:rsidR="00D71B4A" w:rsidRPr="00B64FB5" w:rsidTr="00793BBC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7-8,9-11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№4</w:t>
            </w:r>
          </w:p>
        </w:tc>
      </w:tr>
      <w:tr w:rsidR="00D71B4A" w:rsidRPr="00B64FB5" w:rsidTr="002E1CE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966" w:type="dxa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7-8,9-11</w:t>
            </w:r>
          </w:p>
        </w:tc>
        <w:tc>
          <w:tcPr>
            <w:tcW w:w="2408" w:type="dxa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№2</w:t>
            </w:r>
          </w:p>
        </w:tc>
      </w:tr>
      <w:tr w:rsidR="00D71B4A" w:rsidRPr="00B64FB5" w:rsidTr="002E1CE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,9-11 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07-08.12.2023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№2</w:t>
            </w:r>
          </w:p>
        </w:tc>
      </w:tr>
      <w:tr w:rsidR="00D71B4A" w:rsidRPr="00B64FB5" w:rsidTr="002E1CE3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966" w:type="dxa"/>
            <w:vAlign w:val="center"/>
          </w:tcPr>
          <w:p w:rsidR="00D71B4A" w:rsidRPr="009C6164" w:rsidRDefault="00D71B4A" w:rsidP="009C6164">
            <w:pPr>
              <w:rPr>
                <w:rFonts w:ascii="Times New Roman" w:eastAsia="Calibri" w:hAnsi="Times New Roman" w:cs="Times New Roman"/>
                <w:sz w:val="28"/>
              </w:rPr>
            </w:pPr>
            <w:r w:rsidRPr="00B64FB5">
              <w:rPr>
                <w:rFonts w:ascii="Times New Roman" w:eastAsia="Calibri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955" w:type="dxa"/>
            <w:vAlign w:val="center"/>
          </w:tcPr>
          <w:p w:rsidR="00D71B4A" w:rsidRDefault="00D71B4A" w:rsidP="00D71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4A">
              <w:rPr>
                <w:rFonts w:ascii="Times New Roman" w:eastAsia="Times New Roman" w:hAnsi="Times New Roman" w:cs="Times New Roman"/>
                <w:sz w:val="24"/>
                <w:szCs w:val="24"/>
              </w:rPr>
              <w:t>7, 8,9,10,11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№1</w:t>
            </w:r>
          </w:p>
        </w:tc>
      </w:tr>
      <w:tr w:rsidR="00D71B4A" w:rsidRPr="00B64FB5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351D1C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1955" w:type="dxa"/>
          </w:tcPr>
          <w:p w:rsidR="00D71B4A" w:rsidRPr="00D71B4A" w:rsidRDefault="00D71B4A" w:rsidP="00D71B4A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71B4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ЦДО</w:t>
            </w:r>
          </w:p>
        </w:tc>
      </w:tr>
      <w:tr w:rsidR="00D71B4A" w:rsidRPr="00B64FB5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1955" w:type="dxa"/>
          </w:tcPr>
          <w:p w:rsidR="00D71B4A" w:rsidRPr="00D71B4A" w:rsidRDefault="00D71B4A" w:rsidP="00D71B4A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71B4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7-8,9,10,11</w:t>
            </w:r>
          </w:p>
        </w:tc>
        <w:tc>
          <w:tcPr>
            <w:tcW w:w="2408" w:type="dxa"/>
            <w:vAlign w:val="bottom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№1</w:t>
            </w:r>
          </w:p>
        </w:tc>
      </w:tr>
      <w:tr w:rsidR="00D71B4A" w:rsidRPr="00B64FB5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966" w:type="dxa"/>
          </w:tcPr>
          <w:p w:rsidR="00D71B4A" w:rsidRDefault="00D71B4A" w:rsidP="00351D1C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</w:t>
            </w:r>
            <w:proofErr w:type="gramStart"/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77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87777F" w:rsidRDefault="0087777F" w:rsidP="00351D1C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1B4A" w:rsidRPr="009C6164" w:rsidRDefault="00D71B4A" w:rsidP="00351D1C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проекта «Время созидать»</w:t>
            </w:r>
          </w:p>
        </w:tc>
        <w:tc>
          <w:tcPr>
            <w:tcW w:w="1955" w:type="dxa"/>
          </w:tcPr>
          <w:p w:rsidR="00D71B4A" w:rsidRPr="00B64FB5" w:rsidRDefault="00D71B4A" w:rsidP="00D71B4A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10-11</w:t>
            </w:r>
          </w:p>
        </w:tc>
        <w:tc>
          <w:tcPr>
            <w:tcW w:w="2408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14.12.2023-теория, проект</w:t>
            </w:r>
          </w:p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15.12.023- практика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№2</w:t>
            </w:r>
          </w:p>
        </w:tc>
      </w:tr>
      <w:tr w:rsidR="00D71B4A" w:rsidRPr="00B64FB5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966" w:type="dxa"/>
            <w:vAlign w:val="bottom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955" w:type="dxa"/>
          </w:tcPr>
          <w:p w:rsidR="00D71B4A" w:rsidRPr="00B64FB5" w:rsidRDefault="00D71B4A" w:rsidP="00D71B4A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408" w:type="dxa"/>
            <w:vAlign w:val="center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18-19.12.2023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№2</w:t>
            </w:r>
          </w:p>
        </w:tc>
      </w:tr>
      <w:tr w:rsidR="00D71B4A" w:rsidRPr="00B64FB5" w:rsidTr="00D71B4A">
        <w:tc>
          <w:tcPr>
            <w:tcW w:w="597" w:type="dxa"/>
          </w:tcPr>
          <w:p w:rsidR="00D71B4A" w:rsidRPr="009C6164" w:rsidRDefault="00D71B4A" w:rsidP="009C616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C6164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966" w:type="dxa"/>
            <w:vAlign w:val="center"/>
          </w:tcPr>
          <w:p w:rsidR="00D71B4A" w:rsidRPr="009C6164" w:rsidRDefault="00D71B4A" w:rsidP="009C6164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55" w:type="dxa"/>
          </w:tcPr>
          <w:p w:rsidR="00D71B4A" w:rsidRPr="00B64FB5" w:rsidRDefault="00D71B4A" w:rsidP="00D71B4A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71B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408" w:type="dxa"/>
            <w:vAlign w:val="center"/>
          </w:tcPr>
          <w:p w:rsidR="00D71B4A" w:rsidRPr="009C6164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20.12.2023</w:t>
            </w:r>
          </w:p>
        </w:tc>
        <w:tc>
          <w:tcPr>
            <w:tcW w:w="1645" w:type="dxa"/>
          </w:tcPr>
          <w:p w:rsidR="00D71B4A" w:rsidRPr="00B64FB5" w:rsidRDefault="00D71B4A" w:rsidP="007370A7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4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№3</w:t>
            </w:r>
          </w:p>
        </w:tc>
      </w:tr>
    </w:tbl>
    <w:p w:rsidR="009C6164" w:rsidRPr="009C6164" w:rsidRDefault="009C6164" w:rsidP="009C6164">
      <w:pPr>
        <w:jc w:val="center"/>
        <w:rPr>
          <w:rFonts w:ascii="Times New Roman" w:eastAsia="Calibri" w:hAnsi="Times New Roman" w:cs="Times New Roman"/>
          <w:sz w:val="28"/>
        </w:rPr>
      </w:pPr>
      <w:r w:rsidRPr="009C6164">
        <w:rPr>
          <w:rFonts w:ascii="Times New Roman" w:eastAsia="Calibri" w:hAnsi="Times New Roman" w:cs="Times New Roman"/>
          <w:sz w:val="28"/>
        </w:rPr>
        <w:br w:type="textWrapping" w:clear="all"/>
      </w:r>
    </w:p>
    <w:p w:rsidR="009C6164" w:rsidRPr="009C6164" w:rsidRDefault="009C6164" w:rsidP="009C6164">
      <w:pPr>
        <w:jc w:val="center"/>
        <w:rPr>
          <w:rFonts w:ascii="Times New Roman" w:eastAsia="Calibri" w:hAnsi="Times New Roman" w:cs="Times New Roman"/>
          <w:sz w:val="28"/>
        </w:rPr>
      </w:pPr>
    </w:p>
    <w:p w:rsidR="002A38C9" w:rsidRDefault="002A38C9"/>
    <w:sectPr w:rsidR="002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35"/>
    <w:rsid w:val="000A39A8"/>
    <w:rsid w:val="001C61F0"/>
    <w:rsid w:val="002A38C9"/>
    <w:rsid w:val="00351D1C"/>
    <w:rsid w:val="006D6635"/>
    <w:rsid w:val="007370A7"/>
    <w:rsid w:val="0087777F"/>
    <w:rsid w:val="00921D53"/>
    <w:rsid w:val="009363C9"/>
    <w:rsid w:val="009C6164"/>
    <w:rsid w:val="00B64FB5"/>
    <w:rsid w:val="00D71B4A"/>
    <w:rsid w:val="00E04DAF"/>
    <w:rsid w:val="00F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Оксана</cp:lastModifiedBy>
  <cp:revision>17</cp:revision>
  <dcterms:created xsi:type="dcterms:W3CDTF">2023-11-03T04:58:00Z</dcterms:created>
  <dcterms:modified xsi:type="dcterms:W3CDTF">2024-01-30T07:46:00Z</dcterms:modified>
</cp:coreProperties>
</file>